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AB599" w14:textId="52B836A5" w:rsidR="000D3D54" w:rsidRDefault="0091220B">
      <w:pPr>
        <w:rPr>
          <w:lang w:val="es-ES"/>
        </w:rPr>
      </w:pPr>
      <w:r>
        <w:rPr>
          <w:noProof/>
          <w:lang w:eastAsia="es-EC"/>
        </w:rPr>
        <w:drawing>
          <wp:anchor distT="0" distB="0" distL="114300" distR="114300" simplePos="0" relativeHeight="251656192" behindDoc="1" locked="0" layoutInCell="1" allowOverlap="1" wp14:anchorId="67EB581B" wp14:editId="0015269F">
            <wp:simplePos x="0" y="0"/>
            <wp:positionH relativeFrom="column">
              <wp:posOffset>-1080135</wp:posOffset>
            </wp:positionH>
            <wp:positionV relativeFrom="paragraph">
              <wp:posOffset>-937895</wp:posOffset>
            </wp:positionV>
            <wp:extent cx="7606618" cy="10782300"/>
            <wp:effectExtent l="0" t="0" r="0" b="0"/>
            <wp:wrapNone/>
            <wp:docPr id="3" name="Imagen 3" descr="Verano 2018: la madera oscura es tendencia - Rivas Sanchez Carpi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ano 2018: la madera oscura es tendencia - Rivas Sanchez Carpinter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671" cy="107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57EAF" w14:textId="77777777" w:rsidR="0091220B" w:rsidRDefault="0091220B">
      <w:pPr>
        <w:rPr>
          <w:lang w:val="es-ES"/>
        </w:rPr>
      </w:pPr>
    </w:p>
    <w:p w14:paraId="23D9B9B8" w14:textId="77777777" w:rsidR="0091220B" w:rsidRDefault="0091220B">
      <w:pPr>
        <w:rPr>
          <w:lang w:val="es-ES"/>
        </w:rPr>
      </w:pPr>
    </w:p>
    <w:p w14:paraId="72B69FE2" w14:textId="77777777" w:rsidR="007A512C" w:rsidRDefault="007A512C">
      <w:pPr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44ADD" wp14:editId="4F290189">
                <wp:simplePos x="0" y="0"/>
                <wp:positionH relativeFrom="column">
                  <wp:posOffset>-1080135</wp:posOffset>
                </wp:positionH>
                <wp:positionV relativeFrom="paragraph">
                  <wp:posOffset>5026660</wp:posOffset>
                </wp:positionV>
                <wp:extent cx="7391400" cy="137160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017E9E" w14:textId="77777777" w:rsidR="007A512C" w:rsidRPr="0091220B" w:rsidRDefault="007A512C" w:rsidP="007A512C">
                            <w:pPr>
                              <w:jc w:val="center"/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:lang w:val="es-ES"/>
                                <w14:glow w14:rad="101600">
                                  <w14:schemeClr w14:val="bg2">
                                    <w14:alpha w14:val="40000"/>
                                    <w14:lumMod w14:val="50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:lang w:val="es-ES"/>
                                <w14:glow w14:rad="101600">
                                  <w14:schemeClr w14:val="bg2">
                                    <w14:alpha w14:val="40000"/>
                                    <w14:lumMod w14:val="50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PRODUCTOS DE LA PACHAMAMA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-85.05pt;margin-top:395.8pt;width:58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" filled="f" stroked="f">
                <v:textbox>
                  <w:txbxContent>
                    <w:p w14:paraId="2E017E9E" w14:textId="77777777" w:rsidR="007A512C" w:rsidRPr="0091220B" w:rsidRDefault="007A512C" w:rsidP="007A512C">
                      <w:pPr>
                        <w:jc w:val="center"/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:lang w:val="es-ES"/>
                          <w14:glow w14:rad="101600">
                            <w14:schemeClr w14:val="bg2">
                              <w14:alpha w14:val="40000"/>
                              <w14:lumMod w14:val="50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:lang w:val="es-ES"/>
                          <w14:glow w14:rad="101600">
                            <w14:schemeClr w14:val="bg2">
                              <w14:alpha w14:val="40000"/>
                              <w14:lumMod w14:val="50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PRODUCTOS DE LA PACHAMAMA</w:t>
                      </w:r>
                    </w:p>
                  </w:txbxContent>
                </v:textbox>
              </v:shape>
            </w:pict>
          </mc:Fallback>
        </mc:AlternateContent>
      </w:r>
      <w:r w:rsidR="0091220B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CCB58" wp14:editId="1881E25C">
                <wp:simplePos x="0" y="0"/>
                <wp:positionH relativeFrom="column">
                  <wp:posOffset>177165</wp:posOffset>
                </wp:positionH>
                <wp:positionV relativeFrom="paragraph">
                  <wp:posOffset>435610</wp:posOffset>
                </wp:positionV>
                <wp:extent cx="5086350" cy="36195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DEF71C" w14:textId="77777777" w:rsidR="0091220B" w:rsidRPr="0091220B" w:rsidRDefault="0091220B" w:rsidP="0091220B">
                            <w:pPr>
                              <w:jc w:val="center"/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:lang w:val="es-ES"/>
                                <w14:glow w14:rad="101600">
                                  <w14:schemeClr w14:val="bg2">
                                    <w14:alpha w14:val="40000"/>
                                    <w14:lumMod w14:val="50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91220B"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:lang w:val="es-ES"/>
                                <w14:glow w14:rad="101600">
                                  <w14:schemeClr w14:val="bg2">
                                    <w14:alpha w14:val="40000"/>
                                    <w14:lumMod w14:val="50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HUMANDY</w:t>
                            </w:r>
                          </w:p>
                          <w:p w14:paraId="0DBAC1C5" w14:textId="77777777" w:rsidR="0091220B" w:rsidRPr="0091220B" w:rsidRDefault="0091220B" w:rsidP="0091220B">
                            <w:pPr>
                              <w:jc w:val="center"/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:lang w:val="es-ES"/>
                                <w14:glow w14:rad="101600">
                                  <w14:schemeClr w14:val="bg2">
                                    <w14:alpha w14:val="40000"/>
                                    <w14:lumMod w14:val="50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91220B"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:lang w:val="es-ES"/>
                                <w14:glow w14:rad="101600">
                                  <w14:schemeClr w14:val="bg2">
                                    <w14:alpha w14:val="40000"/>
                                    <w14:lumMod w14:val="50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&amp;</w:t>
                            </w:r>
                          </w:p>
                          <w:p w14:paraId="50A858D0" w14:textId="77777777" w:rsidR="0091220B" w:rsidRPr="0091220B" w:rsidRDefault="0091220B" w:rsidP="0091220B">
                            <w:pPr>
                              <w:jc w:val="center"/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:lang w:val="es-ES"/>
                                <w14:glow w14:rad="101600">
                                  <w14:schemeClr w14:val="bg2">
                                    <w14:alpha w14:val="40000"/>
                                    <w14:lumMod w14:val="50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91220B"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:lang w:val="es-ES"/>
                                <w14:glow w14:rad="101600">
                                  <w14:schemeClr w14:val="bg2">
                                    <w14:alpha w14:val="40000"/>
                                    <w14:lumMod w14:val="50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GRANEL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Pour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13.95pt;margin-top:34.3pt;width:400.5pt;height:2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" filled="f" stroked="f">
                <v:textbox>
                  <w:txbxContent>
                    <w:p w14:paraId="1DDEF71C" w14:textId="77777777" w:rsidR="0091220B" w:rsidRPr="0091220B" w:rsidRDefault="0091220B" w:rsidP="0091220B">
                      <w:pPr>
                        <w:jc w:val="center"/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:lang w:val="es-ES"/>
                          <w14:glow w14:rad="101600">
                            <w14:schemeClr w14:val="bg2">
                              <w14:alpha w14:val="40000"/>
                              <w14:lumMod w14:val="50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91220B"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:lang w:val="es-ES"/>
                          <w14:glow w14:rad="101600">
                            <w14:schemeClr w14:val="bg2">
                              <w14:alpha w14:val="40000"/>
                              <w14:lumMod w14:val="50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HUMANDY</w:t>
                      </w:r>
                    </w:p>
                    <w:p w14:paraId="0DBAC1C5" w14:textId="77777777" w:rsidR="0091220B" w:rsidRPr="0091220B" w:rsidRDefault="0091220B" w:rsidP="0091220B">
                      <w:pPr>
                        <w:jc w:val="center"/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:lang w:val="es-ES"/>
                          <w14:glow w14:rad="101600">
                            <w14:schemeClr w14:val="bg2">
                              <w14:alpha w14:val="40000"/>
                              <w14:lumMod w14:val="50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91220B"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:lang w:val="es-ES"/>
                          <w14:glow w14:rad="101600">
                            <w14:schemeClr w14:val="bg2">
                              <w14:alpha w14:val="40000"/>
                              <w14:lumMod w14:val="50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&amp;</w:t>
                      </w:r>
                    </w:p>
                    <w:p w14:paraId="50A858D0" w14:textId="77777777" w:rsidR="0091220B" w:rsidRPr="0091220B" w:rsidRDefault="0091220B" w:rsidP="0091220B">
                      <w:pPr>
                        <w:jc w:val="center"/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:lang w:val="es-ES"/>
                          <w14:glow w14:rad="101600">
                            <w14:schemeClr w14:val="bg2">
                              <w14:alpha w14:val="40000"/>
                              <w14:lumMod w14:val="50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91220B"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:lang w:val="es-ES"/>
                          <w14:glow w14:rad="101600">
                            <w14:schemeClr w14:val="bg2">
                              <w14:alpha w14:val="40000"/>
                              <w14:lumMod w14:val="50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GRANEL</w:t>
                      </w:r>
                    </w:p>
                  </w:txbxContent>
                </v:textbox>
              </v:shape>
            </w:pict>
          </mc:Fallback>
        </mc:AlternateContent>
      </w:r>
    </w:p>
    <w:p w14:paraId="63208B59" w14:textId="77777777" w:rsidR="007A512C" w:rsidRPr="007A512C" w:rsidRDefault="007A512C" w:rsidP="007A512C">
      <w:pPr>
        <w:rPr>
          <w:lang w:val="es-ES"/>
        </w:rPr>
      </w:pPr>
    </w:p>
    <w:p w14:paraId="728EC50C" w14:textId="77777777" w:rsidR="007A512C" w:rsidRPr="007A512C" w:rsidRDefault="007A512C" w:rsidP="007A512C">
      <w:pPr>
        <w:rPr>
          <w:lang w:val="es-ES"/>
        </w:rPr>
      </w:pPr>
    </w:p>
    <w:p w14:paraId="6A2A56E4" w14:textId="77777777" w:rsidR="007A512C" w:rsidRPr="007A512C" w:rsidRDefault="007A512C" w:rsidP="007A512C">
      <w:pPr>
        <w:rPr>
          <w:lang w:val="es-ES"/>
        </w:rPr>
      </w:pPr>
    </w:p>
    <w:p w14:paraId="75545AA4" w14:textId="77777777" w:rsidR="007A512C" w:rsidRPr="007A512C" w:rsidRDefault="007A512C" w:rsidP="007A512C">
      <w:pPr>
        <w:rPr>
          <w:lang w:val="es-ES"/>
        </w:rPr>
      </w:pPr>
    </w:p>
    <w:p w14:paraId="40264269" w14:textId="77777777" w:rsidR="007A512C" w:rsidRPr="007A512C" w:rsidRDefault="007A512C" w:rsidP="007A512C">
      <w:pPr>
        <w:rPr>
          <w:lang w:val="es-ES"/>
        </w:rPr>
      </w:pPr>
    </w:p>
    <w:p w14:paraId="16CE814D" w14:textId="77777777" w:rsidR="007A512C" w:rsidRPr="007A512C" w:rsidRDefault="007A512C" w:rsidP="007A512C">
      <w:pPr>
        <w:rPr>
          <w:lang w:val="es-ES"/>
        </w:rPr>
      </w:pPr>
    </w:p>
    <w:p w14:paraId="0B432192" w14:textId="77777777" w:rsidR="007A512C" w:rsidRPr="007A512C" w:rsidRDefault="007A512C" w:rsidP="007A512C">
      <w:pPr>
        <w:rPr>
          <w:lang w:val="es-ES"/>
        </w:rPr>
      </w:pPr>
    </w:p>
    <w:p w14:paraId="296B932A" w14:textId="77777777" w:rsidR="007A512C" w:rsidRPr="007A512C" w:rsidRDefault="007A512C" w:rsidP="007A512C">
      <w:pPr>
        <w:rPr>
          <w:lang w:val="es-ES"/>
        </w:rPr>
      </w:pPr>
    </w:p>
    <w:p w14:paraId="1EF983C8" w14:textId="77777777" w:rsidR="007A512C" w:rsidRPr="007A512C" w:rsidRDefault="007A512C" w:rsidP="007A512C">
      <w:pPr>
        <w:rPr>
          <w:lang w:val="es-ES"/>
        </w:rPr>
      </w:pPr>
    </w:p>
    <w:p w14:paraId="65415B1B" w14:textId="77777777" w:rsidR="007A512C" w:rsidRPr="007A512C" w:rsidRDefault="007A512C" w:rsidP="007A512C">
      <w:pPr>
        <w:rPr>
          <w:lang w:val="es-ES"/>
        </w:rPr>
      </w:pPr>
    </w:p>
    <w:p w14:paraId="175117A4" w14:textId="77777777" w:rsidR="007A512C" w:rsidRPr="007A512C" w:rsidRDefault="007A512C" w:rsidP="007A512C">
      <w:pPr>
        <w:rPr>
          <w:lang w:val="es-ES"/>
        </w:rPr>
      </w:pPr>
    </w:p>
    <w:p w14:paraId="1D04B995" w14:textId="77777777" w:rsidR="007A512C" w:rsidRPr="007A512C" w:rsidRDefault="007A512C" w:rsidP="007A512C">
      <w:pPr>
        <w:rPr>
          <w:lang w:val="es-ES"/>
        </w:rPr>
      </w:pPr>
    </w:p>
    <w:p w14:paraId="59505C26" w14:textId="77777777" w:rsidR="007A512C" w:rsidRPr="007A512C" w:rsidRDefault="007A512C" w:rsidP="007A512C">
      <w:pPr>
        <w:rPr>
          <w:lang w:val="es-ES"/>
        </w:rPr>
      </w:pPr>
    </w:p>
    <w:p w14:paraId="7AEC0188" w14:textId="77777777" w:rsidR="007A512C" w:rsidRPr="007A512C" w:rsidRDefault="007A512C" w:rsidP="007A512C">
      <w:pPr>
        <w:rPr>
          <w:lang w:val="es-ES"/>
        </w:rPr>
      </w:pPr>
    </w:p>
    <w:p w14:paraId="4B03B58B" w14:textId="77777777" w:rsidR="007A512C" w:rsidRPr="007A512C" w:rsidRDefault="007A512C" w:rsidP="007A512C">
      <w:pPr>
        <w:rPr>
          <w:lang w:val="es-ES"/>
        </w:rPr>
      </w:pPr>
    </w:p>
    <w:p w14:paraId="68586824" w14:textId="77777777" w:rsidR="007A512C" w:rsidRPr="007A512C" w:rsidRDefault="007A512C" w:rsidP="007A512C">
      <w:pPr>
        <w:rPr>
          <w:lang w:val="es-ES"/>
        </w:rPr>
      </w:pPr>
    </w:p>
    <w:p w14:paraId="22A01455" w14:textId="77777777" w:rsidR="007A512C" w:rsidRPr="007A512C" w:rsidRDefault="007A512C" w:rsidP="007A512C">
      <w:pPr>
        <w:rPr>
          <w:lang w:val="es-ES"/>
        </w:rPr>
      </w:pPr>
    </w:p>
    <w:p w14:paraId="7238BFE4" w14:textId="77777777" w:rsidR="007A512C" w:rsidRPr="007A512C" w:rsidRDefault="007A512C" w:rsidP="007A512C">
      <w:pPr>
        <w:rPr>
          <w:lang w:val="es-ES"/>
        </w:rPr>
      </w:pPr>
    </w:p>
    <w:p w14:paraId="062684D1" w14:textId="77777777" w:rsidR="007A512C" w:rsidRPr="007A512C" w:rsidRDefault="007A512C" w:rsidP="007A512C">
      <w:pPr>
        <w:rPr>
          <w:lang w:val="es-ES"/>
        </w:rPr>
      </w:pPr>
    </w:p>
    <w:p w14:paraId="0EC20A7D" w14:textId="77777777" w:rsidR="007A512C" w:rsidRPr="007A512C" w:rsidRDefault="007A512C" w:rsidP="007A512C">
      <w:pPr>
        <w:rPr>
          <w:lang w:val="es-ES"/>
        </w:rPr>
      </w:pPr>
    </w:p>
    <w:p w14:paraId="4519189B" w14:textId="77777777" w:rsidR="007A512C" w:rsidRPr="007A512C" w:rsidRDefault="007A512C" w:rsidP="007A512C">
      <w:pPr>
        <w:rPr>
          <w:lang w:val="es-ES"/>
        </w:rPr>
      </w:pPr>
    </w:p>
    <w:p w14:paraId="6ED1B8D0" w14:textId="77777777" w:rsidR="007A512C" w:rsidRDefault="007A512C" w:rsidP="007A512C">
      <w:pPr>
        <w:rPr>
          <w:lang w:val="es-ES"/>
        </w:rPr>
      </w:pPr>
    </w:p>
    <w:p w14:paraId="7EAC00D7" w14:textId="77777777" w:rsidR="0091220B" w:rsidRDefault="007A512C" w:rsidP="007A512C">
      <w:pPr>
        <w:tabs>
          <w:tab w:val="left" w:pos="5280"/>
        </w:tabs>
        <w:rPr>
          <w:lang w:val="es-ES"/>
        </w:rPr>
      </w:pPr>
      <w:r>
        <w:rPr>
          <w:lang w:val="es-ES"/>
        </w:rPr>
        <w:tab/>
      </w:r>
    </w:p>
    <w:p w14:paraId="27A92CEC" w14:textId="62BA3DDC" w:rsidR="007A512C" w:rsidRDefault="007A512C" w:rsidP="007A512C">
      <w:pPr>
        <w:tabs>
          <w:tab w:val="left" w:pos="5280"/>
        </w:tabs>
        <w:rPr>
          <w:lang w:val="es-ES"/>
        </w:rPr>
      </w:pPr>
      <w:r>
        <w:rPr>
          <w:noProof/>
          <w:lang w:eastAsia="es-EC"/>
        </w:rPr>
        <w:lastRenderedPageBreak/>
        <w:drawing>
          <wp:anchor distT="0" distB="0" distL="114300" distR="114300" simplePos="0" relativeHeight="251654144" behindDoc="1" locked="0" layoutInCell="1" allowOverlap="1" wp14:anchorId="49D5B2C5" wp14:editId="5070952E">
            <wp:simplePos x="0" y="0"/>
            <wp:positionH relativeFrom="column">
              <wp:posOffset>-2070735</wp:posOffset>
            </wp:positionH>
            <wp:positionV relativeFrom="paragraph">
              <wp:posOffset>-1064895</wp:posOffset>
            </wp:positionV>
            <wp:extent cx="8534400" cy="10820400"/>
            <wp:effectExtent l="0" t="0" r="0" b="0"/>
            <wp:wrapNone/>
            <wp:docPr id="6" name="Imagen 6" descr="Verano 2018: la madera oscura es tendencia - Rivas Sanchez Carpi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ano 2018: la madera oscura es tendencia - Rivas Sanchez Carpinter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D141B" w14:textId="57F2AAB1" w:rsidR="007A512C" w:rsidRDefault="007A512C" w:rsidP="007A512C">
      <w:pPr>
        <w:tabs>
          <w:tab w:val="left" w:pos="5280"/>
        </w:tabs>
        <w:rPr>
          <w:lang w:val="es-ES"/>
        </w:rPr>
      </w:pPr>
    </w:p>
    <w:p w14:paraId="7C691663" w14:textId="1518ED9A" w:rsidR="007A512C" w:rsidRDefault="00DC680F" w:rsidP="007A512C">
      <w:pPr>
        <w:tabs>
          <w:tab w:val="left" w:pos="5280"/>
        </w:tabs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8AB544" wp14:editId="4F90646F">
                <wp:simplePos x="0" y="0"/>
                <wp:positionH relativeFrom="column">
                  <wp:posOffset>-749935</wp:posOffset>
                </wp:positionH>
                <wp:positionV relativeFrom="paragraph">
                  <wp:posOffset>231775</wp:posOffset>
                </wp:positionV>
                <wp:extent cx="6146800" cy="1078992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078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863A4" w14:textId="00E7881A" w:rsidR="00BA0EFE" w:rsidRPr="00D90B76" w:rsidRDefault="00BA0EFE" w:rsidP="006222CD">
                            <w:pPr>
                              <w:tabs>
                                <w:tab w:val="left" w:pos="5280"/>
                              </w:tabs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B7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Misión</w:t>
                            </w:r>
                          </w:p>
                          <w:p w14:paraId="742832B8" w14:textId="4BCD401C" w:rsidR="00BA0EFE" w:rsidRPr="00D90B76" w:rsidRDefault="006222CD" w:rsidP="006222CD">
                            <w:p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2F2F2" w:themeColor="background1" w:themeShade="F2"/>
                                <w:spacing w:val="10"/>
                                <w:sz w:val="36"/>
                                <w:szCs w:val="3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B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Ofrecer a nuestro cliente un producto natural y orgánico y pues esto mediante un servicio educativo en el que podamos contribuir a una vida saludable y plena, logrando así el bienestar en nuestro cliente ya que nos encontramos en tiempos de un ambiente moderno y a la vez también de vida frenética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" o:spid="_x0000_s1028" type="#_x0000_t202" style="position:absolute;margin-left:-59.05pt;margin-top:18.25pt;width:484pt;height:849.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" filled="f" stroked="f">
                <v:textbox style="mso-fit-shape-to-text:t">
                  <w:txbxContent>
                    <w:p w14:paraId="1F1863A4" w14:textId="00E7881A" w:rsidR="00BA0EFE" w:rsidRPr="00D90B76" w:rsidRDefault="00BA0EFE" w:rsidP="006222CD">
                      <w:pPr>
                        <w:tabs>
                          <w:tab w:val="left" w:pos="5280"/>
                        </w:tabs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B76"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Misión</w:t>
                      </w:r>
                    </w:p>
                    <w:p w14:paraId="742832B8" w14:textId="4BCD401C" w:rsidR="00BA0EFE" w:rsidRPr="00D90B76" w:rsidRDefault="006222CD" w:rsidP="006222CD">
                      <w:p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2F2F2" w:themeColor="background1" w:themeShade="F2"/>
                          <w:spacing w:val="10"/>
                          <w:sz w:val="36"/>
                          <w:szCs w:val="3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B76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Ofrecer a nuestro cliente un producto natural y orgánico y pues esto mediante un servicio educativo en el que podamos contribuir a una vida saludable y plena, logrando así el bienestar en nuestro cliente ya que nos encontramos en tiempos de un ambiente moderno y a la vez también de vida frenética</w:t>
                      </w:r>
                    </w:p>
                  </w:txbxContent>
                </v:textbox>
              </v:shape>
            </w:pict>
          </mc:Fallback>
        </mc:AlternateContent>
      </w:r>
    </w:p>
    <w:p w14:paraId="668CD836" w14:textId="7F7A6245" w:rsidR="007A512C" w:rsidRDefault="007A512C" w:rsidP="007A512C">
      <w:pPr>
        <w:tabs>
          <w:tab w:val="left" w:pos="5280"/>
        </w:tabs>
        <w:rPr>
          <w:lang w:val="es-ES"/>
        </w:rPr>
      </w:pPr>
    </w:p>
    <w:p w14:paraId="444F8062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38FD179A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607F4D47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0EC490EF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5F8E922" w14:textId="1981CA01" w:rsidR="007A512C" w:rsidRDefault="007A512C" w:rsidP="007A512C">
      <w:pPr>
        <w:tabs>
          <w:tab w:val="left" w:pos="5280"/>
        </w:tabs>
        <w:rPr>
          <w:lang w:val="es-ES"/>
        </w:rPr>
      </w:pPr>
    </w:p>
    <w:p w14:paraId="59147BB1" w14:textId="6CBF0DDE" w:rsidR="007A512C" w:rsidRDefault="007A512C" w:rsidP="007A512C">
      <w:pPr>
        <w:tabs>
          <w:tab w:val="left" w:pos="5280"/>
        </w:tabs>
        <w:rPr>
          <w:lang w:val="es-ES"/>
        </w:rPr>
      </w:pPr>
    </w:p>
    <w:p w14:paraId="01DA13F0" w14:textId="7143170D" w:rsidR="007A512C" w:rsidRDefault="007A512C" w:rsidP="007A512C">
      <w:pPr>
        <w:tabs>
          <w:tab w:val="left" w:pos="5280"/>
        </w:tabs>
        <w:rPr>
          <w:lang w:val="es-ES"/>
        </w:rPr>
      </w:pPr>
    </w:p>
    <w:p w14:paraId="263BA17A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58AE7D25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3903CB49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619A7700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7DD41FC6" w14:textId="26471493" w:rsidR="007A512C" w:rsidRDefault="007A512C" w:rsidP="007A512C">
      <w:pPr>
        <w:tabs>
          <w:tab w:val="left" w:pos="5280"/>
        </w:tabs>
        <w:rPr>
          <w:lang w:val="es-ES"/>
        </w:rPr>
      </w:pPr>
    </w:p>
    <w:p w14:paraId="4DD3FAE5" w14:textId="35D84BE7" w:rsidR="007A512C" w:rsidRDefault="006222CD" w:rsidP="007A512C">
      <w:pPr>
        <w:tabs>
          <w:tab w:val="left" w:pos="5280"/>
        </w:tabs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6ABDF1" wp14:editId="6B0403D1">
                <wp:simplePos x="0" y="0"/>
                <wp:positionH relativeFrom="column">
                  <wp:posOffset>-508635</wp:posOffset>
                </wp:positionH>
                <wp:positionV relativeFrom="paragraph">
                  <wp:posOffset>255270</wp:posOffset>
                </wp:positionV>
                <wp:extent cx="6416040" cy="10789920"/>
                <wp:effectExtent l="0" t="0" r="0" b="25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078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02A83" w14:textId="4B20EAAF" w:rsidR="006222CD" w:rsidRPr="00D90B76" w:rsidRDefault="006222CD" w:rsidP="006222CD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</w:t>
                            </w:r>
                            <w:r w:rsidRPr="00D90B7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Visión</w:t>
                            </w:r>
                          </w:p>
                          <w:p w14:paraId="70FBE690" w14:textId="68859A71" w:rsidR="006222CD" w:rsidRPr="00D90B76" w:rsidRDefault="006222CD" w:rsidP="006222CD">
                            <w:p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D90B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La visión ser líderes en el mercado regional y a la vez crear consumidores inteligentes que buscan las mejores opciones en alimentos para contribuir con su calidad de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8" o:spid="_x0000_s1029" type="#_x0000_t202" style="position:absolute;margin-left:-40.05pt;margin-top:20.1pt;width:505.2pt;height:849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" filled="f" stroked="f">
                <v:textbox style="mso-fit-shape-to-text:t">
                  <w:txbxContent>
                    <w:p w14:paraId="74D02A83" w14:textId="4B20EAAF" w:rsidR="006222CD" w:rsidRPr="00D90B76" w:rsidRDefault="006222CD" w:rsidP="006222CD">
                      <w:pPr>
                        <w:tabs>
                          <w:tab w:val="left" w:pos="52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</w:t>
                      </w:r>
                      <w:r w:rsidRPr="00D90B76"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Visión</w:t>
                      </w:r>
                    </w:p>
                    <w:p w14:paraId="70FBE690" w14:textId="68859A71" w:rsidR="006222CD" w:rsidRPr="00D90B76" w:rsidRDefault="006222CD" w:rsidP="006222CD">
                      <w:p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D90B76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La visión ser líderes en el mercado regional y a la vez crear consumidores inteligentes que buscan las mejores opciones en alimentos para contribuir con su calidad de vida.</w:t>
                      </w:r>
                    </w:p>
                  </w:txbxContent>
                </v:textbox>
              </v:shape>
            </w:pict>
          </mc:Fallback>
        </mc:AlternateContent>
      </w:r>
    </w:p>
    <w:p w14:paraId="584D08B8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1E545968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4F6A71A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5754C64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00057CB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4834DAD1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EBB5620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63E3C710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3458AEEB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493B3BBF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006FE815" w14:textId="1E4FCB25" w:rsidR="007A512C" w:rsidRDefault="00463CE7" w:rsidP="007A512C">
      <w:pPr>
        <w:tabs>
          <w:tab w:val="left" w:pos="5280"/>
        </w:tabs>
        <w:rPr>
          <w:lang w:val="es-ES"/>
        </w:rPr>
      </w:pPr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F92A1" wp14:editId="06491650">
                <wp:simplePos x="0" y="0"/>
                <wp:positionH relativeFrom="column">
                  <wp:posOffset>-749935</wp:posOffset>
                </wp:positionH>
                <wp:positionV relativeFrom="paragraph">
                  <wp:posOffset>14605</wp:posOffset>
                </wp:positionV>
                <wp:extent cx="6642100" cy="10789920"/>
                <wp:effectExtent l="0" t="0" r="0" b="25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1078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E15F6D" w14:textId="4F53C02B" w:rsidR="00DC680F" w:rsidRDefault="00DC680F" w:rsidP="00DC680F">
                            <w:pPr>
                              <w:tabs>
                                <w:tab w:val="left" w:pos="5280"/>
                              </w:tabs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Objetivos</w:t>
                            </w:r>
                          </w:p>
                          <w:p w14:paraId="5B0005C4" w14:textId="77777777" w:rsidR="00DC680F" w:rsidRPr="00D90B76" w:rsidRDefault="00DC680F" w:rsidP="00DC680F">
                            <w:pPr>
                              <w:tabs>
                                <w:tab w:val="left" w:pos="5280"/>
                              </w:tabs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16BC53" w14:textId="2AEA095F" w:rsidR="00DC680F" w:rsidRPr="00DC680F" w:rsidRDefault="00DC680F" w:rsidP="00DC680F">
                            <w:p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DC68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Objetivo General</w:t>
                            </w:r>
                          </w:p>
                          <w:p w14:paraId="6F763AD4" w14:textId="25BBD57F" w:rsidR="00DC680F" w:rsidRDefault="00DC680F" w:rsidP="00DC680F">
                            <w:p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</w:p>
                          <w:p w14:paraId="31FA33FE" w14:textId="518C5971" w:rsidR="00DC680F" w:rsidRDefault="00DC680F" w:rsidP="00DC680F">
                            <w:p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DC68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Ser una empresa rentable, logrando el reconocimiento y posicionamiento en el mercado y la mente de los consumidores.</w:t>
                            </w:r>
                          </w:p>
                          <w:p w14:paraId="1050362B" w14:textId="703ADB99" w:rsidR="00DC680F" w:rsidRDefault="00DC680F" w:rsidP="00DC680F">
                            <w:p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</w:p>
                          <w:p w14:paraId="1D075D77" w14:textId="3E9972D3" w:rsidR="00DC680F" w:rsidRDefault="00DC680F" w:rsidP="00DC680F">
                            <w:p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</w:p>
                          <w:p w14:paraId="273449CB" w14:textId="0004F516" w:rsidR="00DC680F" w:rsidRPr="00DC680F" w:rsidRDefault="00DC680F" w:rsidP="00DC680F">
                            <w:p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DC68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Objetivo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s</w:t>
                            </w:r>
                            <w:r w:rsidRPr="00DC68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Específicos</w:t>
                            </w:r>
                          </w:p>
                          <w:p w14:paraId="4717F292" w14:textId="77777777" w:rsidR="00DC680F" w:rsidRDefault="00DC680F" w:rsidP="00DC680F">
                            <w:p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</w:p>
                          <w:p w14:paraId="1FD6E544" w14:textId="713D7EFD" w:rsidR="00DC680F" w:rsidRDefault="00BB3F57" w:rsidP="00BB3F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Incrementar las ventas en un 20 % trimestral</w:t>
                            </w:r>
                          </w:p>
                          <w:p w14:paraId="5F3DAC70" w14:textId="79BF477F" w:rsidR="00BB3F57" w:rsidRDefault="00BB3F57" w:rsidP="00BB3F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Ofertar productos de alta calidad y cien por ciento orgánicos</w:t>
                            </w:r>
                          </w:p>
                          <w:p w14:paraId="3A26DB22" w14:textId="1F9E5A22" w:rsidR="00BB3F57" w:rsidRPr="00BB3F57" w:rsidRDefault="00463CE7" w:rsidP="00BB3F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463C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Diseñar e implementar planes para que los productos sean adoptados como alimentos habituales de consumo.</w:t>
                            </w:r>
                          </w:p>
                          <w:p w14:paraId="5CF2B5C2" w14:textId="6633AF90" w:rsidR="00DC680F" w:rsidRDefault="00DC680F" w:rsidP="00DC680F">
                            <w:p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</w:p>
                          <w:p w14:paraId="67E30A37" w14:textId="77777777" w:rsidR="00DC680F" w:rsidRPr="00DC680F" w:rsidRDefault="00DC680F" w:rsidP="00DC680F">
                            <w:pPr>
                              <w:tabs>
                                <w:tab w:val="left" w:pos="52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2F2F2" w:themeColor="background1" w:themeShade="F2"/>
                                <w:spacing w:val="10"/>
                                <w:sz w:val="40"/>
                                <w:szCs w:val="4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1" o:spid="_x0000_s1030" type="#_x0000_t202" style="position:absolute;margin-left:-59.05pt;margin-top:1.15pt;width:523pt;height:84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" filled="f" stroked="f">
                <v:textbox style="mso-fit-shape-to-text:t">
                  <w:txbxContent>
                    <w:p w14:paraId="3EE15F6D" w14:textId="4F53C02B" w:rsidR="00DC680F" w:rsidRDefault="00DC680F" w:rsidP="00DC680F">
                      <w:pPr>
                        <w:tabs>
                          <w:tab w:val="left" w:pos="5280"/>
                        </w:tabs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Objetivos</w:t>
                      </w:r>
                    </w:p>
                    <w:p w14:paraId="5B0005C4" w14:textId="77777777" w:rsidR="00DC680F" w:rsidRPr="00D90B76" w:rsidRDefault="00DC680F" w:rsidP="00DC680F">
                      <w:pPr>
                        <w:tabs>
                          <w:tab w:val="left" w:pos="5280"/>
                        </w:tabs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16BC53" w14:textId="2AEA095F" w:rsidR="00DC680F" w:rsidRPr="00DC680F" w:rsidRDefault="00DC680F" w:rsidP="00DC680F">
                      <w:p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DC680F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Objetivo General</w:t>
                      </w:r>
                    </w:p>
                    <w:p w14:paraId="6F763AD4" w14:textId="25BBD57F" w:rsidR="00DC680F" w:rsidRDefault="00DC680F" w:rsidP="00DC680F">
                      <w:p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4"/>
                          <w:szCs w:val="44"/>
                        </w:rPr>
                      </w:pPr>
                    </w:p>
                    <w:p w14:paraId="31FA33FE" w14:textId="518C5971" w:rsidR="00DC680F" w:rsidRDefault="00DC680F" w:rsidP="00DC680F">
                      <w:p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DC680F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Ser una empresa rentable, logrando el reconocimiento y posicionamiento en el mercado y la mente de los consumidores.</w:t>
                      </w:r>
                    </w:p>
                    <w:p w14:paraId="1050362B" w14:textId="703ADB99" w:rsidR="00DC680F" w:rsidRDefault="00DC680F" w:rsidP="00DC680F">
                      <w:p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</w:p>
                    <w:p w14:paraId="1D075D77" w14:textId="3E9972D3" w:rsidR="00DC680F" w:rsidRDefault="00DC680F" w:rsidP="00DC680F">
                      <w:p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</w:p>
                    <w:p w14:paraId="273449CB" w14:textId="0004F516" w:rsidR="00DC680F" w:rsidRPr="00DC680F" w:rsidRDefault="00DC680F" w:rsidP="00DC680F">
                      <w:p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DC680F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Objetivo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s</w:t>
                      </w:r>
                      <w:r w:rsidRPr="00DC680F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Específicos</w:t>
                      </w:r>
                    </w:p>
                    <w:p w14:paraId="4717F292" w14:textId="77777777" w:rsidR="00DC680F" w:rsidRDefault="00DC680F" w:rsidP="00DC680F">
                      <w:p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4"/>
                          <w:szCs w:val="44"/>
                        </w:rPr>
                      </w:pPr>
                    </w:p>
                    <w:p w14:paraId="1FD6E544" w14:textId="713D7EFD" w:rsidR="00DC680F" w:rsidRDefault="00BB3F57" w:rsidP="00BB3F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Incrementar las ventas en un 20 % trimestral</w:t>
                      </w:r>
                    </w:p>
                    <w:p w14:paraId="5F3DAC70" w14:textId="79BF477F" w:rsidR="00BB3F57" w:rsidRDefault="00BB3F57" w:rsidP="00BB3F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Ofertar productos de alta calidad y cien por ciento orgánicos</w:t>
                      </w:r>
                    </w:p>
                    <w:p w14:paraId="3A26DB22" w14:textId="1F9E5A22" w:rsidR="00BB3F57" w:rsidRPr="00BB3F57" w:rsidRDefault="00463CE7" w:rsidP="00BB3F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463CE7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Diseñar e implementar planes para que los productos sean adoptados como alimentos habituales de consumo.</w:t>
                      </w:r>
                    </w:p>
                    <w:p w14:paraId="5CF2B5C2" w14:textId="6633AF90" w:rsidR="00DC680F" w:rsidRDefault="00DC680F" w:rsidP="00DC680F">
                      <w:p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</w:p>
                    <w:p w14:paraId="67E30A37" w14:textId="77777777" w:rsidR="00DC680F" w:rsidRPr="00DC680F" w:rsidRDefault="00DC680F" w:rsidP="00DC680F">
                      <w:pPr>
                        <w:tabs>
                          <w:tab w:val="left" w:pos="528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2F2F2" w:themeColor="background1" w:themeShade="F2"/>
                          <w:spacing w:val="10"/>
                          <w:sz w:val="40"/>
                          <w:szCs w:val="4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B76">
        <w:rPr>
          <w:noProof/>
          <w:lang w:eastAsia="es-EC"/>
        </w:rPr>
        <w:drawing>
          <wp:anchor distT="0" distB="0" distL="114300" distR="114300" simplePos="0" relativeHeight="251660288" behindDoc="1" locked="0" layoutInCell="1" allowOverlap="1" wp14:anchorId="51A61674" wp14:editId="36920D53">
            <wp:simplePos x="0" y="0"/>
            <wp:positionH relativeFrom="column">
              <wp:posOffset>-2057400</wp:posOffset>
            </wp:positionH>
            <wp:positionV relativeFrom="paragraph">
              <wp:posOffset>-895350</wp:posOffset>
            </wp:positionV>
            <wp:extent cx="8534400" cy="10820400"/>
            <wp:effectExtent l="0" t="0" r="0" b="0"/>
            <wp:wrapNone/>
            <wp:docPr id="9" name="Imagen 9" descr="Verano 2018: la madera oscura es tendencia - Rivas Sanchez Carpi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ano 2018: la madera oscura es tendencia - Rivas Sanchez Carpinter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70B00" w14:textId="70C6BB16" w:rsidR="007A512C" w:rsidRDefault="007A512C" w:rsidP="007A512C">
      <w:pPr>
        <w:tabs>
          <w:tab w:val="left" w:pos="5280"/>
        </w:tabs>
        <w:rPr>
          <w:lang w:val="es-ES"/>
        </w:rPr>
      </w:pPr>
    </w:p>
    <w:p w14:paraId="54DDE0A2" w14:textId="626D8337" w:rsidR="007A512C" w:rsidRDefault="007A512C" w:rsidP="007A512C">
      <w:pPr>
        <w:tabs>
          <w:tab w:val="left" w:pos="5280"/>
        </w:tabs>
        <w:rPr>
          <w:lang w:val="es-ES"/>
        </w:rPr>
      </w:pPr>
    </w:p>
    <w:p w14:paraId="5EFF7FCA" w14:textId="15FA2083" w:rsidR="007A512C" w:rsidRDefault="007A512C" w:rsidP="007A512C">
      <w:pPr>
        <w:tabs>
          <w:tab w:val="left" w:pos="5280"/>
        </w:tabs>
        <w:rPr>
          <w:lang w:val="es-ES"/>
        </w:rPr>
      </w:pPr>
    </w:p>
    <w:p w14:paraId="0AD65987" w14:textId="36725C09" w:rsidR="007A512C" w:rsidRDefault="007A512C" w:rsidP="007A512C">
      <w:pPr>
        <w:tabs>
          <w:tab w:val="left" w:pos="5280"/>
        </w:tabs>
        <w:rPr>
          <w:lang w:val="es-ES"/>
        </w:rPr>
      </w:pPr>
    </w:p>
    <w:p w14:paraId="5C354E28" w14:textId="78DD8BA9" w:rsidR="007A512C" w:rsidRDefault="007A512C" w:rsidP="007A512C">
      <w:pPr>
        <w:tabs>
          <w:tab w:val="left" w:pos="5280"/>
        </w:tabs>
        <w:rPr>
          <w:lang w:val="es-ES"/>
        </w:rPr>
      </w:pPr>
    </w:p>
    <w:p w14:paraId="040444A1" w14:textId="7AE302BB" w:rsidR="007A512C" w:rsidRDefault="007A512C" w:rsidP="007A512C">
      <w:pPr>
        <w:tabs>
          <w:tab w:val="left" w:pos="5280"/>
        </w:tabs>
        <w:rPr>
          <w:lang w:val="es-ES"/>
        </w:rPr>
      </w:pPr>
    </w:p>
    <w:p w14:paraId="32C97DC6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76EAF1FD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E5267AE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A603FED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4981260A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7A9D1749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77933A8F" w14:textId="63985F92" w:rsidR="007A512C" w:rsidRDefault="007A512C" w:rsidP="007A512C">
      <w:pPr>
        <w:tabs>
          <w:tab w:val="left" w:pos="5280"/>
        </w:tabs>
        <w:rPr>
          <w:lang w:val="es-ES"/>
        </w:rPr>
      </w:pPr>
    </w:p>
    <w:p w14:paraId="663A87A4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6E729CFB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3DFD336F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35AAF2AE" w14:textId="63638CF4" w:rsidR="007A512C" w:rsidRDefault="007A512C" w:rsidP="007A512C">
      <w:pPr>
        <w:tabs>
          <w:tab w:val="left" w:pos="5280"/>
        </w:tabs>
        <w:rPr>
          <w:lang w:val="es-ES"/>
        </w:rPr>
      </w:pPr>
    </w:p>
    <w:p w14:paraId="7A2CD061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4430AE8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3B062EE3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774194AD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9F1A55D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3661A5A5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5B1C8202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6FB4631C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764B27F3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3C487C01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43CA0D67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3970F67E" w14:textId="13A7DFF2" w:rsidR="007A512C" w:rsidRDefault="00951356" w:rsidP="007A512C">
      <w:pPr>
        <w:tabs>
          <w:tab w:val="left" w:pos="5280"/>
        </w:tabs>
        <w:rPr>
          <w:lang w:val="es-ES"/>
        </w:rPr>
      </w:pPr>
      <w:r>
        <w:rPr>
          <w:noProof/>
          <w:lang w:eastAsia="es-EC"/>
        </w:rPr>
        <w:drawing>
          <wp:anchor distT="0" distB="0" distL="114300" distR="114300" simplePos="0" relativeHeight="251663360" behindDoc="1" locked="0" layoutInCell="1" allowOverlap="1" wp14:anchorId="457F77E4" wp14:editId="02CC5FCD">
            <wp:simplePos x="0" y="0"/>
            <wp:positionH relativeFrom="column">
              <wp:posOffset>-1918335</wp:posOffset>
            </wp:positionH>
            <wp:positionV relativeFrom="paragraph">
              <wp:posOffset>-1558925</wp:posOffset>
            </wp:positionV>
            <wp:extent cx="8534400" cy="10820400"/>
            <wp:effectExtent l="0" t="0" r="0" b="0"/>
            <wp:wrapNone/>
            <wp:docPr id="2" name="Imagen 2" descr="Verano 2018: la madera oscura es tendencia - Rivas Sanchez Carpi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ano 2018: la madera oscura es tendencia - Rivas Sanchez Carpinter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D23F4" w14:textId="0C124216" w:rsidR="007A512C" w:rsidRDefault="007A512C" w:rsidP="007A512C">
      <w:pPr>
        <w:tabs>
          <w:tab w:val="left" w:pos="5280"/>
        </w:tabs>
        <w:rPr>
          <w:lang w:val="es-ES"/>
        </w:rPr>
      </w:pPr>
    </w:p>
    <w:p w14:paraId="36491BDC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DBEA70E" w14:textId="2F1E566F" w:rsidR="007A512C" w:rsidRDefault="007A512C" w:rsidP="007A512C">
      <w:pPr>
        <w:tabs>
          <w:tab w:val="left" w:pos="5280"/>
        </w:tabs>
        <w:rPr>
          <w:lang w:val="es-ES"/>
        </w:rPr>
      </w:pPr>
    </w:p>
    <w:p w14:paraId="061B9FA7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6CC87BCB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62420870" w14:textId="39E6A1F6" w:rsidR="007A512C" w:rsidRDefault="00951356" w:rsidP="007A512C">
      <w:pPr>
        <w:tabs>
          <w:tab w:val="left" w:pos="5280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8EF59" wp14:editId="5FE038B3">
                <wp:simplePos x="0" y="0"/>
                <wp:positionH relativeFrom="column">
                  <wp:posOffset>-102870</wp:posOffset>
                </wp:positionH>
                <wp:positionV relativeFrom="paragraph">
                  <wp:posOffset>89535</wp:posOffset>
                </wp:positionV>
                <wp:extent cx="8534400" cy="370459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0" cy="370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FABE09" w14:textId="561E6ED5" w:rsidR="00951356" w:rsidRPr="00951356" w:rsidRDefault="00951356" w:rsidP="00951356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b/>
                                <w:noProof/>
                                <w:color w:val="FAFBFD" w:themeColor="accent1" w:themeTint="07"/>
                                <w:spacing w:val="10"/>
                                <w:sz w:val="144"/>
                                <w:szCs w:val="144"/>
                                <w:lang w:val="es-ES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1356">
                              <w:rPr>
                                <w:b/>
                                <w:noProof/>
                                <w:color w:val="FAFBFD" w:themeColor="accent1" w:themeTint="07"/>
                                <w:spacing w:val="10"/>
                                <w:sz w:val="144"/>
                                <w:szCs w:val="144"/>
                                <w:lang w:val="es-ES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CATÁLOGO DE PRODUCTOS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1" type="#_x0000_t202" style="position:absolute;margin-left:-8.1pt;margin-top:7.05pt;width:672pt;height:291.7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" filled="f" stroked="f">
                <v:fill o:detectmouseclick="t"/>
                <v:textbox>
                  <w:txbxContent>
                    <w:p w14:paraId="18FABE09" w14:textId="561E6ED5" w:rsidR="00951356" w:rsidRPr="00951356" w:rsidRDefault="00951356" w:rsidP="00951356">
                      <w:pPr>
                        <w:tabs>
                          <w:tab w:val="left" w:pos="5280"/>
                        </w:tabs>
                        <w:jc w:val="center"/>
                        <w:rPr>
                          <w:b/>
                          <w:noProof/>
                          <w:color w:val="FAFBFD" w:themeColor="accent1" w:themeTint="07"/>
                          <w:spacing w:val="10"/>
                          <w:sz w:val="144"/>
                          <w:szCs w:val="144"/>
                          <w:lang w:val="es-ES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951356">
                        <w:rPr>
                          <w:b/>
                          <w:noProof/>
                          <w:color w:val="FAFBFD" w:themeColor="accent1" w:themeTint="07"/>
                          <w:spacing w:val="10"/>
                          <w:sz w:val="144"/>
                          <w:szCs w:val="144"/>
                          <w:lang w:val="es-ES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CATÁLOGO DE PRODUCTOS</w:t>
                      </w:r>
                    </w:p>
                  </w:txbxContent>
                </v:textbox>
              </v:shape>
            </w:pict>
          </mc:Fallback>
        </mc:AlternateContent>
      </w:r>
    </w:p>
    <w:p w14:paraId="1A4AADE5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3DFDF1AC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522D3843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BD447F2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09D8CE15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5D66B3D3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480D8855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4A34072F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49047BE7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4C1220FD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6E885C1B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00425B9E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0CC16DC8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739D39AB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71BA3D2F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10CA3089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37B4A002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276B34F6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tbl>
      <w:tblPr>
        <w:tblW w:w="8460" w:type="dxa"/>
        <w:tblInd w:w="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40"/>
        <w:gridCol w:w="2600"/>
      </w:tblGrid>
      <w:tr w:rsidR="003E0A9D" w:rsidRPr="00D010CE" w14:paraId="75D80C82" w14:textId="77777777" w:rsidTr="003E0A9D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2FDD" w14:textId="4FB247A6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es-EC"/>
              </w:rPr>
            </w:pPr>
            <w:r w:rsidRPr="00D010CE">
              <w:rPr>
                <w:b/>
                <w:noProof/>
                <w:color w:val="FFFFFF" w:themeColor="background1"/>
                <w:lang w:eastAsia="es-EC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05739688" wp14:editId="3E62901C">
                  <wp:simplePos x="0" y="0"/>
                  <wp:positionH relativeFrom="column">
                    <wp:posOffset>-2326005</wp:posOffset>
                  </wp:positionH>
                  <wp:positionV relativeFrom="paragraph">
                    <wp:posOffset>-742950</wp:posOffset>
                  </wp:positionV>
                  <wp:extent cx="8534400" cy="10820400"/>
                  <wp:effectExtent l="0" t="0" r="0" b="0"/>
                  <wp:wrapNone/>
                  <wp:docPr id="13" name="Imagen 13" descr="Verano 2018: la madera oscura es tendencia - Rivas Sanchez Carpint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rano 2018: la madera oscura es tendencia - Rivas Sanchez Carpinte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0" cy="108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C5147D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es-EC"/>
              </w:rPr>
            </w:pPr>
          </w:p>
          <w:p w14:paraId="46AFEC22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es-EC"/>
              </w:rPr>
            </w:pPr>
          </w:p>
          <w:p w14:paraId="53CC0F24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es-EC"/>
              </w:rPr>
              <w:t>PRODUCTO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B284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es-EC"/>
              </w:rPr>
              <w:t>PESO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5502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es-EC"/>
              </w:rPr>
              <w:t>PRECIO</w:t>
            </w:r>
          </w:p>
        </w:tc>
      </w:tr>
      <w:tr w:rsidR="003E0A9D" w:rsidRPr="00D010CE" w14:paraId="0742A909" w14:textId="77777777" w:rsidTr="003E0A9D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37176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es-EC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B939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s-EC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29533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s-EC"/>
              </w:rPr>
            </w:pPr>
          </w:p>
        </w:tc>
      </w:tr>
      <w:tr w:rsidR="003E0A9D" w:rsidRPr="00D010CE" w14:paraId="2F5C1F54" w14:textId="77777777" w:rsidTr="003E0A9D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0956D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es-EC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7501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s-EC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26B53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s-EC"/>
              </w:rPr>
            </w:pPr>
          </w:p>
        </w:tc>
      </w:tr>
      <w:tr w:rsidR="003E0A9D" w:rsidRPr="00D010CE" w14:paraId="48D8394D" w14:textId="77777777" w:rsidTr="003E0A9D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ECF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es-EC"/>
              </w:rPr>
              <w:t>FRUTOS SECOS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D781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s-EC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56E4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s-EC"/>
              </w:rPr>
            </w:pPr>
          </w:p>
        </w:tc>
      </w:tr>
      <w:tr w:rsidR="003E0A9D" w:rsidRPr="00D010CE" w14:paraId="120C6042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1BF6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NUEZ PELADA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FCD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F799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$7,15</w:t>
            </w:r>
          </w:p>
        </w:tc>
      </w:tr>
      <w:tr w:rsidR="003E0A9D" w:rsidRPr="00D010CE" w14:paraId="3A077C7B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75E0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ARÁNDANOS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1187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4B53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$7,15</w:t>
            </w:r>
          </w:p>
        </w:tc>
      </w:tr>
      <w:tr w:rsidR="003E0A9D" w:rsidRPr="00D010CE" w14:paraId="246CD972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3F8B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ALMENDRAS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E90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06B4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$7,14</w:t>
            </w:r>
          </w:p>
        </w:tc>
      </w:tr>
      <w:tr w:rsidR="003E0A9D" w:rsidRPr="00D010CE" w14:paraId="461813AC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AAC6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PASAS NEGRAS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F42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FE3C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$1,80</w:t>
            </w:r>
          </w:p>
        </w:tc>
      </w:tr>
      <w:tr w:rsidR="003E0A9D" w:rsidRPr="00D010CE" w14:paraId="6A4131B1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7917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COCO DULCE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2566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7CD0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$7,15</w:t>
            </w:r>
          </w:p>
        </w:tc>
      </w:tr>
      <w:tr w:rsidR="003E0A9D" w:rsidRPr="00D010CE" w14:paraId="3E9E8CE6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5659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COCO RAYADO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89E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200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$3,60</w:t>
            </w:r>
          </w:p>
        </w:tc>
      </w:tr>
      <w:tr w:rsidR="003E0A9D" w:rsidRPr="00D010CE" w14:paraId="3BC8A8A3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39FB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ALMENDRA CARAMELO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37A3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3FCF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$7,15</w:t>
            </w:r>
          </w:p>
        </w:tc>
      </w:tr>
      <w:tr w:rsidR="003E0A9D" w:rsidRPr="00D010CE" w14:paraId="248F8CD9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5726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JENGIBRE CARAMELO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0FCA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A10E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$5,70</w:t>
            </w:r>
          </w:p>
        </w:tc>
      </w:tr>
      <w:tr w:rsidR="003E0A9D" w:rsidRPr="00D010CE" w14:paraId="5A1BC69E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36DA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10C0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817F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</w:pPr>
          </w:p>
        </w:tc>
      </w:tr>
      <w:tr w:rsidR="003E0A9D" w:rsidRPr="00D010CE" w14:paraId="4E73EEA4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815F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21E1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A50F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</w:pPr>
          </w:p>
        </w:tc>
      </w:tr>
      <w:tr w:rsidR="003E0A9D" w:rsidRPr="00D010CE" w14:paraId="2D9E0BF4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DA46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es-EC"/>
              </w:rPr>
              <w:t>SEMILLAS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A152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A43A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</w:pPr>
          </w:p>
        </w:tc>
      </w:tr>
      <w:tr w:rsidR="003E0A9D" w:rsidRPr="00D010CE" w14:paraId="19867191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630A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LINAZA EN SEMILLA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307B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9AD9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$1,80</w:t>
            </w:r>
          </w:p>
        </w:tc>
      </w:tr>
      <w:tr w:rsidR="003E0A9D" w:rsidRPr="00D010CE" w14:paraId="6AC2B21B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8F62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LINAZA MOLIDA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5EC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B7F9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$1,80</w:t>
            </w:r>
          </w:p>
        </w:tc>
      </w:tr>
      <w:tr w:rsidR="003E0A9D" w:rsidRPr="00D010CE" w14:paraId="7D47523F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B051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PEPA DE SAMBO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EC97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3C8A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$7,85</w:t>
            </w:r>
          </w:p>
        </w:tc>
      </w:tr>
      <w:tr w:rsidR="003E0A9D" w:rsidRPr="00D010CE" w14:paraId="43CC1C89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2C1B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CHIA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CCF7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12AC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$4,30</w:t>
            </w:r>
          </w:p>
        </w:tc>
      </w:tr>
      <w:tr w:rsidR="003E0A9D" w:rsidRPr="00D010CE" w14:paraId="174F7591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BA0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GIRASOL SIN CÁSCARA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F329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41EA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$5,70</w:t>
            </w:r>
          </w:p>
        </w:tc>
      </w:tr>
      <w:tr w:rsidR="003E0A9D" w:rsidRPr="00D010CE" w14:paraId="163D3FD3" w14:textId="77777777" w:rsidTr="003E0A9D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010F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QUINUA NEGRA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7DEE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F95C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es-EC"/>
              </w:rPr>
              <w:t>$11,40</w:t>
            </w:r>
          </w:p>
        </w:tc>
      </w:tr>
    </w:tbl>
    <w:p w14:paraId="56DB78BD" w14:textId="64590395" w:rsidR="007A512C" w:rsidRDefault="007A512C" w:rsidP="007A512C">
      <w:pPr>
        <w:tabs>
          <w:tab w:val="left" w:pos="5280"/>
        </w:tabs>
        <w:rPr>
          <w:lang w:val="es-ES"/>
        </w:rPr>
      </w:pPr>
    </w:p>
    <w:p w14:paraId="3CB3CD6B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58DC44C8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15478E5E" w14:textId="77777777" w:rsidR="007A512C" w:rsidRDefault="007A512C" w:rsidP="007A512C">
      <w:pPr>
        <w:tabs>
          <w:tab w:val="left" w:pos="5280"/>
        </w:tabs>
        <w:rPr>
          <w:lang w:val="es-ES"/>
        </w:rPr>
      </w:pPr>
    </w:p>
    <w:p w14:paraId="752D5A3A" w14:textId="62D4420B" w:rsidR="00951356" w:rsidRDefault="00951356" w:rsidP="007A512C">
      <w:pPr>
        <w:tabs>
          <w:tab w:val="left" w:pos="5280"/>
        </w:tabs>
        <w:rPr>
          <w:lang w:val="es-ES"/>
        </w:rPr>
      </w:pPr>
    </w:p>
    <w:p w14:paraId="33C69EE8" w14:textId="661F68DF" w:rsidR="00951356" w:rsidRPr="00951356" w:rsidRDefault="00951356" w:rsidP="00951356">
      <w:pPr>
        <w:rPr>
          <w:lang w:val="es-ES"/>
        </w:rPr>
      </w:pPr>
    </w:p>
    <w:p w14:paraId="35F46742" w14:textId="77777777" w:rsidR="00951356" w:rsidRPr="00951356" w:rsidRDefault="00951356" w:rsidP="00951356">
      <w:pPr>
        <w:rPr>
          <w:lang w:val="es-ES"/>
        </w:rPr>
      </w:pPr>
    </w:p>
    <w:p w14:paraId="75A0EBCC" w14:textId="0ABA829B" w:rsidR="00951356" w:rsidRPr="00951356" w:rsidRDefault="00951356" w:rsidP="00951356">
      <w:pPr>
        <w:rPr>
          <w:lang w:val="es-ES"/>
        </w:rPr>
      </w:pPr>
    </w:p>
    <w:p w14:paraId="6DEF2D23" w14:textId="3F39A52C" w:rsidR="00951356" w:rsidRPr="00951356" w:rsidRDefault="00CF1C82" w:rsidP="00951356">
      <w:pPr>
        <w:rPr>
          <w:lang w:val="es-ES"/>
        </w:rPr>
      </w:pPr>
      <w:r w:rsidRPr="00D010CE">
        <w:rPr>
          <w:b/>
          <w:noProof/>
          <w:color w:val="FFFFFF" w:themeColor="background1"/>
          <w:lang w:eastAsia="es-EC"/>
        </w:rPr>
        <w:lastRenderedPageBreak/>
        <w:drawing>
          <wp:anchor distT="0" distB="0" distL="114300" distR="114300" simplePos="0" relativeHeight="251669504" behindDoc="1" locked="0" layoutInCell="1" allowOverlap="1" wp14:anchorId="34EBDCD3" wp14:editId="1346D4E2">
            <wp:simplePos x="0" y="0"/>
            <wp:positionH relativeFrom="column">
              <wp:posOffset>-1742287</wp:posOffset>
            </wp:positionH>
            <wp:positionV relativeFrom="paragraph">
              <wp:posOffset>-868264</wp:posOffset>
            </wp:positionV>
            <wp:extent cx="8530258" cy="11098924"/>
            <wp:effectExtent l="0" t="0" r="4445" b="7620"/>
            <wp:wrapNone/>
            <wp:docPr id="14" name="Imagen 14" descr="Verano 2018: la madera oscura es tendencia - Rivas Sanchez Carpi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ano 2018: la madera oscura es tendencia - Rivas Sanchez Carpinter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955" cy="1109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654"/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40"/>
        <w:gridCol w:w="2600"/>
      </w:tblGrid>
      <w:tr w:rsidR="00D010CE" w:rsidRPr="00D010CE" w14:paraId="3ACE0936" w14:textId="77777777" w:rsidTr="003E0A9D">
        <w:trPr>
          <w:trHeight w:val="40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B628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36"/>
                <w:szCs w:val="36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36"/>
                <w:szCs w:val="36"/>
                <w:lang w:eastAsia="es-EC"/>
              </w:rPr>
              <w:t>PRODUCTO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F060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36"/>
                <w:szCs w:val="36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36"/>
                <w:szCs w:val="36"/>
                <w:lang w:eastAsia="es-EC"/>
              </w:rPr>
              <w:t>PESO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7688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36"/>
                <w:szCs w:val="36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36"/>
                <w:szCs w:val="36"/>
                <w:lang w:eastAsia="es-EC"/>
              </w:rPr>
              <w:t>PRECIO</w:t>
            </w:r>
          </w:p>
        </w:tc>
      </w:tr>
      <w:tr w:rsidR="00D010CE" w:rsidRPr="00D010CE" w14:paraId="33AB3B2B" w14:textId="77777777" w:rsidTr="003E0A9D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333D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es-EC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E5DBD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es-EC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E671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es-EC"/>
              </w:rPr>
            </w:pPr>
          </w:p>
        </w:tc>
      </w:tr>
      <w:tr w:rsidR="00D010CE" w:rsidRPr="00D010CE" w14:paraId="786EA276" w14:textId="77777777" w:rsidTr="003E0A9D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9AA5A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es-EC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919D8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es-EC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15F37" w14:textId="77777777" w:rsidR="003E0A9D" w:rsidRPr="00D010CE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es-EC"/>
              </w:rPr>
            </w:pPr>
          </w:p>
        </w:tc>
      </w:tr>
      <w:tr w:rsidR="00D010CE" w:rsidRPr="00D010CE" w14:paraId="0A4101C9" w14:textId="77777777" w:rsidTr="003E0A9D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6EC5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32"/>
                <w:szCs w:val="32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32"/>
                <w:szCs w:val="32"/>
                <w:lang w:eastAsia="es-EC"/>
              </w:rPr>
              <w:t>CONDIMENTOS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569B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es-EC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4662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es-EC"/>
              </w:rPr>
            </w:pPr>
          </w:p>
        </w:tc>
      </w:tr>
      <w:tr w:rsidR="00D010CE" w:rsidRPr="00D010CE" w14:paraId="7443C1BE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29DF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COMINO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5683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94DD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$7,15</w:t>
            </w:r>
          </w:p>
        </w:tc>
      </w:tr>
      <w:tr w:rsidR="00D010CE" w:rsidRPr="00D010CE" w14:paraId="3FB74763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F98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ANIS ESPAÑOL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E7DF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474F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$4,30</w:t>
            </w:r>
          </w:p>
        </w:tc>
      </w:tr>
      <w:tr w:rsidR="00D010CE" w:rsidRPr="00D010CE" w14:paraId="18CE076A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88D0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CLAVO DE OLOR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8A52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683F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$10,00</w:t>
            </w:r>
          </w:p>
        </w:tc>
      </w:tr>
      <w:tr w:rsidR="00D010CE" w:rsidRPr="00D010CE" w14:paraId="057B65D6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2EC5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CANELA EN POLVO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1D6D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9A9E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$7,15</w:t>
            </w:r>
          </w:p>
        </w:tc>
      </w:tr>
      <w:tr w:rsidR="00D010CE" w:rsidRPr="00D010CE" w14:paraId="356AF023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8352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SAL HIMALAYA ROSADA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C166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4C7C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$11,45</w:t>
            </w:r>
          </w:p>
        </w:tc>
      </w:tr>
      <w:tr w:rsidR="00D010CE" w:rsidRPr="00D010CE" w14:paraId="25AD304B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464E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SAL MARINA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0524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F1A6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$11,45</w:t>
            </w:r>
          </w:p>
        </w:tc>
      </w:tr>
      <w:tr w:rsidR="00D010CE" w:rsidRPr="00D010CE" w14:paraId="23EABDC0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6F90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SAL HIMALAYA NEGRA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9146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F97B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$14,30</w:t>
            </w:r>
          </w:p>
        </w:tc>
      </w:tr>
      <w:tr w:rsidR="00D010CE" w:rsidRPr="00D010CE" w14:paraId="7CDC7933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EF6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CÚRCUMA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86C2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8FD3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$8,60</w:t>
            </w:r>
          </w:p>
        </w:tc>
      </w:tr>
      <w:tr w:rsidR="00D010CE" w:rsidRPr="00D010CE" w14:paraId="7020C163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9AEE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CURRY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6A9D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DD2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$7,15</w:t>
            </w:r>
          </w:p>
        </w:tc>
      </w:tr>
      <w:tr w:rsidR="00D010CE" w:rsidRPr="00D010CE" w14:paraId="0BC70DAC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D379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PAPRICA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0FF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40E2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$7,15</w:t>
            </w:r>
          </w:p>
        </w:tc>
      </w:tr>
      <w:tr w:rsidR="00D010CE" w:rsidRPr="00D010CE" w14:paraId="5FA6FAA9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4CA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AJO MOLIDO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FA43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A000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$5,70</w:t>
            </w:r>
          </w:p>
        </w:tc>
      </w:tr>
      <w:tr w:rsidR="00D010CE" w:rsidRPr="00D010CE" w14:paraId="7D750948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1D5B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PIMIENTA CAYENA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FE7C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8708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$7,15</w:t>
            </w:r>
          </w:p>
        </w:tc>
      </w:tr>
      <w:tr w:rsidR="00D010CE" w:rsidRPr="00D010CE" w14:paraId="57DE964E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0506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PANELA MOLIDA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6005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5311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$1,10</w:t>
            </w:r>
          </w:p>
        </w:tc>
      </w:tr>
      <w:tr w:rsidR="00D010CE" w:rsidRPr="00D010CE" w14:paraId="202A5CB9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1417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CANELA EN RAMAS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8375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LIBRA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F5D2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$2,50</w:t>
            </w:r>
          </w:p>
        </w:tc>
      </w:tr>
      <w:tr w:rsidR="00D010CE" w:rsidRPr="00D010CE" w14:paraId="4AAC7313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A2F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EC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00A9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EC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2717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EC"/>
              </w:rPr>
            </w:pPr>
          </w:p>
        </w:tc>
      </w:tr>
      <w:tr w:rsidR="00D010CE" w:rsidRPr="00D010CE" w14:paraId="3DC8773A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71F3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32"/>
                <w:szCs w:val="32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32"/>
                <w:szCs w:val="32"/>
                <w:lang w:eastAsia="es-EC"/>
              </w:rPr>
              <w:t>ACEITES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4D26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EC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646C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EC"/>
              </w:rPr>
            </w:pPr>
          </w:p>
        </w:tc>
      </w:tr>
      <w:tr w:rsidR="00D010CE" w:rsidRPr="00D010CE" w14:paraId="2004BA3E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BD71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OLIVA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7BED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250 ML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382B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$5,00</w:t>
            </w:r>
          </w:p>
        </w:tc>
      </w:tr>
      <w:tr w:rsidR="00D010CE" w:rsidRPr="00D010CE" w14:paraId="3DF40C27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904C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COCO PRENSADO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A128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250 ML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4496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$10,00</w:t>
            </w:r>
          </w:p>
        </w:tc>
      </w:tr>
      <w:tr w:rsidR="00D010CE" w:rsidRPr="00D010CE" w14:paraId="631436FC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0FF4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COCO PRENSADO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F108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500 ML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C79A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$18,55</w:t>
            </w:r>
          </w:p>
        </w:tc>
      </w:tr>
      <w:tr w:rsidR="00D010CE" w:rsidRPr="00D010CE" w14:paraId="5D3B58F1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4BCC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COCO EN SACHET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9A52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15 ML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DAA8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$0,60</w:t>
            </w:r>
          </w:p>
        </w:tc>
      </w:tr>
      <w:tr w:rsidR="00D010CE" w:rsidRPr="00D010CE" w14:paraId="0E5BB604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456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COCO x 24 SACHET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5876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15 ML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A32D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$11,40</w:t>
            </w:r>
          </w:p>
        </w:tc>
      </w:tr>
      <w:tr w:rsidR="00D010CE" w:rsidRPr="00D010CE" w14:paraId="52FB1556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6190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SACHA INCHI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C54E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250 ML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FBB5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$11,40</w:t>
            </w:r>
          </w:p>
        </w:tc>
      </w:tr>
      <w:tr w:rsidR="00D010CE" w:rsidRPr="00D010CE" w14:paraId="643D6508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6222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SACHA INCHI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650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500 ML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4275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$20,00</w:t>
            </w:r>
          </w:p>
        </w:tc>
      </w:tr>
      <w:tr w:rsidR="00D010CE" w:rsidRPr="00D010CE" w14:paraId="21C201A0" w14:textId="77777777" w:rsidTr="003E0A9D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DEB7" w14:textId="77777777" w:rsidR="003E0A9D" w:rsidRPr="003E0A9D" w:rsidRDefault="003E0A9D" w:rsidP="003E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MIEL DE ABEJA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E127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500 ML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8ABB" w14:textId="77777777" w:rsidR="003E0A9D" w:rsidRPr="003E0A9D" w:rsidRDefault="003E0A9D" w:rsidP="003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</w:pPr>
            <w:r w:rsidRPr="003E0A9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es-EC"/>
              </w:rPr>
              <w:t>$8,55</w:t>
            </w:r>
          </w:p>
        </w:tc>
      </w:tr>
    </w:tbl>
    <w:p w14:paraId="1B86E0E3" w14:textId="322E8F3B" w:rsidR="00951356" w:rsidRPr="00951356" w:rsidRDefault="00951356" w:rsidP="00951356">
      <w:pPr>
        <w:rPr>
          <w:lang w:val="es-ES"/>
        </w:rPr>
      </w:pPr>
    </w:p>
    <w:p w14:paraId="3A45EDF9" w14:textId="77777777" w:rsidR="00951356" w:rsidRPr="00951356" w:rsidRDefault="00951356" w:rsidP="00951356">
      <w:pPr>
        <w:rPr>
          <w:lang w:val="es-ES"/>
        </w:rPr>
      </w:pPr>
    </w:p>
    <w:p w14:paraId="2305E56E" w14:textId="77777777" w:rsidR="00951356" w:rsidRPr="00951356" w:rsidRDefault="00951356" w:rsidP="00951356">
      <w:pPr>
        <w:rPr>
          <w:lang w:val="es-ES"/>
        </w:rPr>
      </w:pPr>
    </w:p>
    <w:p w14:paraId="001586D6" w14:textId="77777777" w:rsidR="00951356" w:rsidRPr="00951356" w:rsidRDefault="00951356" w:rsidP="00951356">
      <w:pPr>
        <w:rPr>
          <w:lang w:val="es-ES"/>
        </w:rPr>
      </w:pPr>
    </w:p>
    <w:p w14:paraId="0D14EC69" w14:textId="77777777" w:rsidR="00951356" w:rsidRPr="00951356" w:rsidRDefault="00951356" w:rsidP="00951356">
      <w:pPr>
        <w:rPr>
          <w:lang w:val="es-ES"/>
        </w:rPr>
      </w:pPr>
    </w:p>
    <w:p w14:paraId="79571C06" w14:textId="77777777" w:rsidR="00951356" w:rsidRPr="00951356" w:rsidRDefault="00951356" w:rsidP="00951356">
      <w:pPr>
        <w:rPr>
          <w:lang w:val="es-ES"/>
        </w:rPr>
      </w:pPr>
    </w:p>
    <w:p w14:paraId="78688AD4" w14:textId="338146DC" w:rsidR="00951356" w:rsidRPr="00951356" w:rsidRDefault="00951356" w:rsidP="00951356">
      <w:pPr>
        <w:rPr>
          <w:lang w:val="es-ES"/>
        </w:rPr>
      </w:pPr>
    </w:p>
    <w:p w14:paraId="4C0ED25E" w14:textId="60313890" w:rsidR="00951356" w:rsidRPr="00951356" w:rsidRDefault="00D50C5D" w:rsidP="00951356">
      <w:pPr>
        <w:rPr>
          <w:lang w:val="es-ES"/>
        </w:rPr>
      </w:pPr>
      <w:r>
        <w:rPr>
          <w:noProof/>
          <w:lang w:eastAsia="es-EC"/>
        </w:rPr>
        <w:lastRenderedPageBreak/>
        <w:drawing>
          <wp:anchor distT="0" distB="0" distL="114300" distR="114300" simplePos="0" relativeHeight="251675648" behindDoc="1" locked="0" layoutInCell="1" allowOverlap="1" wp14:anchorId="33BC02C6" wp14:editId="624B32B9">
            <wp:simplePos x="0" y="0"/>
            <wp:positionH relativeFrom="column">
              <wp:posOffset>-1094765</wp:posOffset>
            </wp:positionH>
            <wp:positionV relativeFrom="paragraph">
              <wp:posOffset>-914425</wp:posOffset>
            </wp:positionV>
            <wp:extent cx="7607808" cy="10731307"/>
            <wp:effectExtent l="0" t="0" r="0" b="0"/>
            <wp:wrapNone/>
            <wp:docPr id="23" name="Imagen 23" descr="C:\Users\MILTON\Downloads\WhatsApp Image 2021-12-15 at 23.3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ILTON\Downloads\WhatsApp Image 2021-12-15 at 23.35.1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360" cy="1073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A882" w14:textId="77777777" w:rsidR="00951356" w:rsidRPr="00951356" w:rsidRDefault="00951356" w:rsidP="00951356">
      <w:pPr>
        <w:rPr>
          <w:lang w:val="es-ES"/>
        </w:rPr>
      </w:pPr>
    </w:p>
    <w:p w14:paraId="7F2CEFE6" w14:textId="5D2464A2" w:rsidR="00951356" w:rsidRPr="00951356" w:rsidRDefault="00951356" w:rsidP="00951356">
      <w:pPr>
        <w:rPr>
          <w:lang w:val="es-ES"/>
        </w:rPr>
      </w:pPr>
    </w:p>
    <w:p w14:paraId="5BF866D0" w14:textId="49EB3A87" w:rsidR="00951356" w:rsidRPr="00951356" w:rsidRDefault="00951356" w:rsidP="00951356">
      <w:pPr>
        <w:rPr>
          <w:lang w:val="es-ES"/>
        </w:rPr>
      </w:pPr>
    </w:p>
    <w:p w14:paraId="3792980E" w14:textId="77777777" w:rsidR="00951356" w:rsidRPr="00951356" w:rsidRDefault="00951356" w:rsidP="00951356">
      <w:pPr>
        <w:rPr>
          <w:lang w:val="es-ES"/>
        </w:rPr>
      </w:pPr>
    </w:p>
    <w:p w14:paraId="69F2EDC1" w14:textId="77777777" w:rsidR="00951356" w:rsidRPr="00951356" w:rsidRDefault="00951356" w:rsidP="00951356">
      <w:pPr>
        <w:rPr>
          <w:lang w:val="es-ES"/>
        </w:rPr>
      </w:pPr>
    </w:p>
    <w:p w14:paraId="09C0F7C3" w14:textId="77777777" w:rsidR="00951356" w:rsidRPr="00951356" w:rsidRDefault="00951356" w:rsidP="00951356">
      <w:pPr>
        <w:rPr>
          <w:lang w:val="es-ES"/>
        </w:rPr>
      </w:pPr>
    </w:p>
    <w:p w14:paraId="1B975053" w14:textId="77777777" w:rsidR="00951356" w:rsidRPr="00951356" w:rsidRDefault="00951356" w:rsidP="00951356">
      <w:pPr>
        <w:rPr>
          <w:lang w:val="es-ES"/>
        </w:rPr>
      </w:pPr>
    </w:p>
    <w:p w14:paraId="3DAA00EC" w14:textId="77777777" w:rsidR="00951356" w:rsidRPr="00951356" w:rsidRDefault="00951356" w:rsidP="00951356">
      <w:pPr>
        <w:rPr>
          <w:lang w:val="es-ES"/>
        </w:rPr>
      </w:pPr>
    </w:p>
    <w:p w14:paraId="03F6883A" w14:textId="3DF221D8" w:rsidR="00951356" w:rsidRDefault="00951356" w:rsidP="00951356">
      <w:pPr>
        <w:rPr>
          <w:lang w:val="es-ES"/>
        </w:rPr>
      </w:pPr>
    </w:p>
    <w:p w14:paraId="0D093995" w14:textId="35F2C200" w:rsidR="007A512C" w:rsidRDefault="00951356" w:rsidP="00951356">
      <w:pPr>
        <w:tabs>
          <w:tab w:val="left" w:pos="4980"/>
        </w:tabs>
        <w:rPr>
          <w:lang w:val="es-ES"/>
        </w:rPr>
      </w:pPr>
      <w:r>
        <w:rPr>
          <w:lang w:val="es-ES"/>
        </w:rPr>
        <w:tab/>
      </w:r>
    </w:p>
    <w:p w14:paraId="3D094EAB" w14:textId="56172815" w:rsidR="00951356" w:rsidRDefault="00951356" w:rsidP="00951356">
      <w:pPr>
        <w:tabs>
          <w:tab w:val="left" w:pos="4980"/>
        </w:tabs>
        <w:rPr>
          <w:lang w:val="es-ES"/>
        </w:rPr>
      </w:pPr>
    </w:p>
    <w:p w14:paraId="291BD9B4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2C7B913A" w14:textId="4A50EEBE" w:rsidR="00951356" w:rsidRDefault="00951356" w:rsidP="00951356">
      <w:pPr>
        <w:tabs>
          <w:tab w:val="left" w:pos="4980"/>
        </w:tabs>
        <w:rPr>
          <w:lang w:val="es-ES"/>
        </w:rPr>
      </w:pPr>
    </w:p>
    <w:p w14:paraId="1B7F38D0" w14:textId="77754244" w:rsidR="00951356" w:rsidRDefault="00951356" w:rsidP="00951356">
      <w:pPr>
        <w:tabs>
          <w:tab w:val="left" w:pos="4980"/>
        </w:tabs>
        <w:rPr>
          <w:lang w:val="es-ES"/>
        </w:rPr>
      </w:pPr>
    </w:p>
    <w:p w14:paraId="7AB335C3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48226E81" w14:textId="6FAD0186" w:rsidR="00951356" w:rsidRDefault="00951356" w:rsidP="00951356">
      <w:pPr>
        <w:tabs>
          <w:tab w:val="left" w:pos="4980"/>
        </w:tabs>
        <w:rPr>
          <w:lang w:val="es-ES"/>
        </w:rPr>
      </w:pPr>
    </w:p>
    <w:p w14:paraId="6BF61DA8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5BDCAB38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3BA1607B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38FF200E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2E7D9CF7" w14:textId="464BF947" w:rsidR="00951356" w:rsidRDefault="00951356" w:rsidP="00951356">
      <w:pPr>
        <w:tabs>
          <w:tab w:val="left" w:pos="4980"/>
        </w:tabs>
        <w:rPr>
          <w:lang w:val="es-ES"/>
        </w:rPr>
      </w:pPr>
    </w:p>
    <w:p w14:paraId="23FB8E71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04944F4F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48B33D66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1F4758A2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0F200BE2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5B748616" w14:textId="3E21FA39" w:rsidR="00951356" w:rsidRDefault="00CF1C82" w:rsidP="00951356">
      <w:pPr>
        <w:tabs>
          <w:tab w:val="left" w:pos="4980"/>
        </w:tabs>
        <w:rPr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D5C45F" wp14:editId="4388C51C">
                <wp:simplePos x="0" y="0"/>
                <wp:positionH relativeFrom="column">
                  <wp:posOffset>482600</wp:posOffset>
                </wp:positionH>
                <wp:positionV relativeFrom="paragraph">
                  <wp:posOffset>-198120</wp:posOffset>
                </wp:positionV>
                <wp:extent cx="1828800" cy="1828800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A0FD45" w14:textId="0F274F00" w:rsidR="00CF1C82" w:rsidRPr="00CF1C82" w:rsidRDefault="00CF1C82" w:rsidP="00CF1C82">
                            <w:pPr>
                              <w:tabs>
                                <w:tab w:val="left" w:pos="4980"/>
                              </w:tabs>
                              <w:jc w:val="center"/>
                              <w:rPr>
                                <w:noProof/>
                                <w:sz w:val="96"/>
                                <w:szCs w:val="96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1C82">
                              <w:rPr>
                                <w:noProof/>
                                <w:sz w:val="96"/>
                                <w:szCs w:val="96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Encuentranos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Cuadro de texto" o:spid="_x0000_s1032" type="#_x0000_t202" style="position:absolute;margin-left:38pt;margin-top:-15.6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14:paraId="59A0FD45" w14:textId="0F274F00" w:rsidR="00CF1C82" w:rsidRPr="00CF1C82" w:rsidRDefault="00CF1C82" w:rsidP="00CF1C82">
                      <w:pPr>
                        <w:tabs>
                          <w:tab w:val="left" w:pos="4980"/>
                        </w:tabs>
                        <w:jc w:val="center"/>
                        <w:rPr>
                          <w:noProof/>
                          <w:sz w:val="96"/>
                          <w:szCs w:val="96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1C82">
                        <w:rPr>
                          <w:noProof/>
                          <w:sz w:val="96"/>
                          <w:szCs w:val="96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Encuentranos en: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EC"/>
        </w:rPr>
        <w:drawing>
          <wp:anchor distT="0" distB="0" distL="114300" distR="114300" simplePos="0" relativeHeight="251677696" behindDoc="1" locked="0" layoutInCell="1" allowOverlap="1" wp14:anchorId="1C50885A" wp14:editId="3B452BB2">
            <wp:simplePos x="0" y="0"/>
            <wp:positionH relativeFrom="column">
              <wp:posOffset>-1112235</wp:posOffset>
            </wp:positionH>
            <wp:positionV relativeFrom="paragraph">
              <wp:posOffset>-962288</wp:posOffset>
            </wp:positionV>
            <wp:extent cx="7552793" cy="10815145"/>
            <wp:effectExtent l="0" t="0" r="0" b="5715"/>
            <wp:wrapNone/>
            <wp:docPr id="24" name="Imagen 24" descr="Verano 2018: la madera oscura es tendencia - Rivas Sanchez Carpi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ano 2018: la madera oscura es tendencia - Rivas Sanchez Carpinter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93" cy="1081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4CCE">
        <w:rPr>
          <w:noProof/>
          <w:lang w:eastAsia="es-EC"/>
        </w:rPr>
        <w:t>V</w:t>
      </w:r>
    </w:p>
    <w:p w14:paraId="2048E18C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27016C63" w14:textId="171D9FF5" w:rsidR="00951356" w:rsidRDefault="00951356" w:rsidP="00951356">
      <w:pPr>
        <w:tabs>
          <w:tab w:val="left" w:pos="4980"/>
        </w:tabs>
        <w:rPr>
          <w:lang w:val="es-ES"/>
        </w:rPr>
      </w:pPr>
    </w:p>
    <w:p w14:paraId="7CA7D21A" w14:textId="5C8A5FC4" w:rsidR="00951356" w:rsidRDefault="00484CCE" w:rsidP="00951356">
      <w:pPr>
        <w:tabs>
          <w:tab w:val="left" w:pos="4980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8DA0C8" wp14:editId="70FE9404">
                <wp:simplePos x="0" y="0"/>
                <wp:positionH relativeFrom="column">
                  <wp:posOffset>1225550</wp:posOffset>
                </wp:positionH>
                <wp:positionV relativeFrom="paragraph">
                  <wp:posOffset>16510</wp:posOffset>
                </wp:positionV>
                <wp:extent cx="1828800" cy="1828800"/>
                <wp:effectExtent l="0" t="0" r="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5F6005" w14:textId="745B3274" w:rsidR="00484CCE" w:rsidRPr="00CF1C82" w:rsidRDefault="00484CCE" w:rsidP="00484CCE">
                            <w:pPr>
                              <w:tabs>
                                <w:tab w:val="left" w:pos="4980"/>
                              </w:tabs>
                              <w:jc w:val="center"/>
                              <w:rPr>
                                <w:noProof/>
                                <w:sz w:val="96"/>
                                <w:szCs w:val="96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@humandy_granel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 Cuadro de texto" o:spid="_x0000_s1033" type="#_x0000_t202" style="position:absolute;margin-left:96.5pt;margin-top:1.3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" filled="f" stroked="f">
                <v:fill o:detectmouseclick="t"/>
                <v:textbox style="mso-fit-shape-to-text:t">
                  <w:txbxContent>
                    <w:p w14:paraId="325F6005" w14:textId="745B3274" w:rsidR="00484CCE" w:rsidRPr="00CF1C82" w:rsidRDefault="00484CCE" w:rsidP="00484CCE">
                      <w:pPr>
                        <w:tabs>
                          <w:tab w:val="left" w:pos="4980"/>
                        </w:tabs>
                        <w:jc w:val="center"/>
                        <w:rPr>
                          <w:noProof/>
                          <w:sz w:val="96"/>
                          <w:szCs w:val="96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@humandy_granel</w:t>
                      </w:r>
                    </w:p>
                  </w:txbxContent>
                </v:textbox>
              </v:shape>
            </w:pict>
          </mc:Fallback>
        </mc:AlternateContent>
      </w:r>
      <w:r w:rsidR="00CF1C82">
        <w:rPr>
          <w:noProof/>
          <w:lang w:eastAsia="es-EC"/>
        </w:rPr>
        <w:drawing>
          <wp:inline distT="0" distB="0" distL="0" distR="0" wp14:anchorId="78650E7D" wp14:editId="5E86F735">
            <wp:extent cx="1005725" cy="971550"/>
            <wp:effectExtent l="133350" t="57150" r="80645" b="15240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99" cy="97220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D341BDE" w14:textId="26523843" w:rsidR="00951356" w:rsidRDefault="00484CCE" w:rsidP="00951356">
      <w:pPr>
        <w:tabs>
          <w:tab w:val="left" w:pos="4980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585FD6" wp14:editId="67AA1ED5">
                <wp:simplePos x="0" y="0"/>
                <wp:positionH relativeFrom="column">
                  <wp:posOffset>1225550</wp:posOffset>
                </wp:positionH>
                <wp:positionV relativeFrom="paragraph">
                  <wp:posOffset>1334135</wp:posOffset>
                </wp:positionV>
                <wp:extent cx="1828800" cy="182880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6F2C80" w14:textId="01E06BE5" w:rsidR="00484CCE" w:rsidRPr="00CF1C82" w:rsidRDefault="00484CCE" w:rsidP="00484CCE">
                            <w:pPr>
                              <w:tabs>
                                <w:tab w:val="left" w:pos="4980"/>
                              </w:tabs>
                              <w:jc w:val="center"/>
                              <w:rPr>
                                <w:noProof/>
                                <w:sz w:val="96"/>
                                <w:szCs w:val="96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+593 - 983787127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 Cuadro de texto" o:spid="_x0000_s1034" type="#_x0000_t202" style="position:absolute;margin-left:96.5pt;margin-top:105.0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14:paraId="006F2C80" w14:textId="01E06BE5" w:rsidR="00484CCE" w:rsidRPr="00CF1C82" w:rsidRDefault="00484CCE" w:rsidP="00484CCE">
                      <w:pPr>
                        <w:tabs>
                          <w:tab w:val="left" w:pos="4980"/>
                        </w:tabs>
                        <w:jc w:val="center"/>
                        <w:rPr>
                          <w:noProof/>
                          <w:sz w:val="96"/>
                          <w:szCs w:val="96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+593 - 983787127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8BE59D" wp14:editId="09EF2833">
                <wp:simplePos x="0" y="0"/>
                <wp:positionH relativeFrom="column">
                  <wp:posOffset>1301750</wp:posOffset>
                </wp:positionH>
                <wp:positionV relativeFrom="paragraph">
                  <wp:posOffset>60960</wp:posOffset>
                </wp:positionV>
                <wp:extent cx="1828800" cy="1828800"/>
                <wp:effectExtent l="0" t="0" r="0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CE717" w14:textId="46A69A03" w:rsidR="00484CCE" w:rsidRPr="00CF1C82" w:rsidRDefault="00484CCE" w:rsidP="00484CCE">
                            <w:pPr>
                              <w:tabs>
                                <w:tab w:val="left" w:pos="4980"/>
                              </w:tabs>
                              <w:jc w:val="center"/>
                              <w:rPr>
                                <w:noProof/>
                                <w:sz w:val="96"/>
                                <w:szCs w:val="96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Humandy &amp; granel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 Cuadro de texto" o:spid="_x0000_s1035" type="#_x0000_t202" style="position:absolute;margin-left:102.5pt;margin-top:4.8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" filled="f" stroked="f">
                <v:fill o:detectmouseclick="t"/>
                <v:textbox style="mso-fit-shape-to-text:t">
                  <w:txbxContent>
                    <w:p w14:paraId="4AACE717" w14:textId="46A69A03" w:rsidR="00484CCE" w:rsidRPr="00CF1C82" w:rsidRDefault="00484CCE" w:rsidP="00484CCE">
                      <w:pPr>
                        <w:tabs>
                          <w:tab w:val="left" w:pos="4980"/>
                        </w:tabs>
                        <w:jc w:val="center"/>
                        <w:rPr>
                          <w:noProof/>
                          <w:sz w:val="96"/>
                          <w:szCs w:val="96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Humandy &amp; granel</w:t>
                      </w:r>
                    </w:p>
                  </w:txbxContent>
                </v:textbox>
              </v:shape>
            </w:pict>
          </mc:Fallback>
        </mc:AlternateContent>
      </w:r>
      <w:r w:rsidR="00AA3673">
        <w:rPr>
          <w:noProof/>
          <w:lang w:eastAsia="es-EC"/>
        </w:rPr>
        <w:drawing>
          <wp:inline distT="0" distB="0" distL="0" distR="0" wp14:anchorId="034C76A1" wp14:editId="08433FDB">
            <wp:extent cx="1104900" cy="990600"/>
            <wp:effectExtent l="114300" t="57150" r="76200" b="15240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31DE731" w14:textId="22A83B6E" w:rsidR="00951356" w:rsidRDefault="00484CCE" w:rsidP="00951356">
      <w:pPr>
        <w:tabs>
          <w:tab w:val="left" w:pos="4980"/>
        </w:tabs>
        <w:rPr>
          <w:lang w:val="es-ES"/>
        </w:rPr>
      </w:pPr>
      <w:r>
        <w:rPr>
          <w:noProof/>
          <w:lang w:eastAsia="es-EC"/>
        </w:rPr>
        <w:drawing>
          <wp:inline distT="0" distB="0" distL="0" distR="0" wp14:anchorId="2AFC9F7D" wp14:editId="387F3E8D">
            <wp:extent cx="1221820" cy="11049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8" cy="11159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D3B30F3" w14:textId="6A6021D9" w:rsidR="00951356" w:rsidRDefault="00951356" w:rsidP="00951356">
      <w:pPr>
        <w:tabs>
          <w:tab w:val="left" w:pos="4980"/>
        </w:tabs>
        <w:rPr>
          <w:lang w:val="es-ES"/>
        </w:rPr>
      </w:pPr>
    </w:p>
    <w:p w14:paraId="32D18E34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2C493603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0FA9D1C2" w14:textId="77777777" w:rsidR="00951356" w:rsidRDefault="00951356" w:rsidP="00951356">
      <w:pPr>
        <w:tabs>
          <w:tab w:val="left" w:pos="4980"/>
        </w:tabs>
        <w:rPr>
          <w:lang w:val="es-ES"/>
        </w:rPr>
      </w:pPr>
    </w:p>
    <w:p w14:paraId="00E0A997" w14:textId="66A67919" w:rsidR="00951356" w:rsidRDefault="00951356" w:rsidP="00951356">
      <w:pPr>
        <w:tabs>
          <w:tab w:val="left" w:pos="4980"/>
        </w:tabs>
        <w:rPr>
          <w:lang w:val="es-ES"/>
        </w:rPr>
      </w:pPr>
    </w:p>
    <w:p w14:paraId="45D6BC7A" w14:textId="04FF7321" w:rsidR="00951356" w:rsidRPr="00951356" w:rsidRDefault="00484CCE" w:rsidP="00951356">
      <w:pPr>
        <w:tabs>
          <w:tab w:val="left" w:pos="4980"/>
        </w:tabs>
        <w:rPr>
          <w:lang w:val="es-ES"/>
        </w:rPr>
      </w:pPr>
      <w:r>
        <w:rPr>
          <w:noProof/>
          <w:lang w:eastAsia="es-EC"/>
        </w:rPr>
        <w:drawing>
          <wp:anchor distT="0" distB="0" distL="114300" distR="114300" simplePos="0" relativeHeight="251670528" behindDoc="0" locked="0" layoutInCell="1" allowOverlap="1" wp14:anchorId="36D8E028" wp14:editId="56F05EAD">
            <wp:simplePos x="0" y="0"/>
            <wp:positionH relativeFrom="column">
              <wp:posOffset>-1090930</wp:posOffset>
            </wp:positionH>
            <wp:positionV relativeFrom="paragraph">
              <wp:posOffset>941705</wp:posOffset>
            </wp:positionV>
            <wp:extent cx="2255520" cy="723265"/>
            <wp:effectExtent l="0" t="0" r="0" b="63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86912" behindDoc="0" locked="0" layoutInCell="1" allowOverlap="1" wp14:anchorId="34B5A1B5" wp14:editId="320FF786">
            <wp:simplePos x="0" y="0"/>
            <wp:positionH relativeFrom="column">
              <wp:posOffset>-1099185</wp:posOffset>
            </wp:positionH>
            <wp:positionV relativeFrom="paragraph">
              <wp:posOffset>1657985</wp:posOffset>
            </wp:positionV>
            <wp:extent cx="7524750" cy="1581150"/>
            <wp:effectExtent l="0" t="0" r="0" b="0"/>
            <wp:wrapNone/>
            <wp:docPr id="32" name="Imagen 32" descr="Tu Servicio A Domicilio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u Servicio A Domicilio - Home | 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C82">
        <w:rPr>
          <w:noProof/>
          <w:lang w:eastAsia="es-EC"/>
        </w:rPr>
        <w:drawing>
          <wp:anchor distT="0" distB="0" distL="114300" distR="114300" simplePos="0" relativeHeight="251671552" behindDoc="0" locked="0" layoutInCell="1" allowOverlap="1" wp14:anchorId="3F227E64" wp14:editId="54122303">
            <wp:simplePos x="0" y="0"/>
            <wp:positionH relativeFrom="column">
              <wp:posOffset>-695325</wp:posOffset>
            </wp:positionH>
            <wp:positionV relativeFrom="paragraph">
              <wp:posOffset>3381375</wp:posOffset>
            </wp:positionV>
            <wp:extent cx="2999105" cy="723265"/>
            <wp:effectExtent l="0" t="0" r="0" b="63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1356" w:rsidRPr="00951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23353" w14:textId="77777777" w:rsidR="00F93859" w:rsidRDefault="00F93859" w:rsidP="0091220B">
      <w:pPr>
        <w:spacing w:after="0" w:line="240" w:lineRule="auto"/>
      </w:pPr>
      <w:r>
        <w:separator/>
      </w:r>
    </w:p>
  </w:endnote>
  <w:endnote w:type="continuationSeparator" w:id="0">
    <w:p w14:paraId="45372342" w14:textId="77777777" w:rsidR="00F93859" w:rsidRDefault="00F93859" w:rsidP="0091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3EC34" w14:textId="77777777" w:rsidR="00F93859" w:rsidRDefault="00F93859" w:rsidP="0091220B">
      <w:pPr>
        <w:spacing w:after="0" w:line="240" w:lineRule="auto"/>
      </w:pPr>
      <w:r>
        <w:separator/>
      </w:r>
    </w:p>
  </w:footnote>
  <w:footnote w:type="continuationSeparator" w:id="0">
    <w:p w14:paraId="23ECD2AD" w14:textId="77777777" w:rsidR="00F93859" w:rsidRDefault="00F93859" w:rsidP="0091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01AA7"/>
    <w:multiLevelType w:val="hybridMultilevel"/>
    <w:tmpl w:val="DD54A076"/>
    <w:lvl w:ilvl="0" w:tplc="2FE489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4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0B"/>
    <w:rsid w:val="000D3D54"/>
    <w:rsid w:val="003E0A9D"/>
    <w:rsid w:val="00463CE7"/>
    <w:rsid w:val="00484CCE"/>
    <w:rsid w:val="00500877"/>
    <w:rsid w:val="006222CD"/>
    <w:rsid w:val="007A512C"/>
    <w:rsid w:val="0091220B"/>
    <w:rsid w:val="00951356"/>
    <w:rsid w:val="009745B1"/>
    <w:rsid w:val="00AA3673"/>
    <w:rsid w:val="00BA0EFE"/>
    <w:rsid w:val="00BB3F57"/>
    <w:rsid w:val="00CF1C82"/>
    <w:rsid w:val="00D010CE"/>
    <w:rsid w:val="00D50C5D"/>
    <w:rsid w:val="00D90B76"/>
    <w:rsid w:val="00DC680F"/>
    <w:rsid w:val="00E2610F"/>
    <w:rsid w:val="00F93859"/>
    <w:rsid w:val="00FA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1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20B"/>
  </w:style>
  <w:style w:type="paragraph" w:styleId="Piedepgina">
    <w:name w:val="footer"/>
    <w:basedOn w:val="Normal"/>
    <w:link w:val="PiedepginaCar"/>
    <w:uiPriority w:val="99"/>
    <w:unhideWhenUsed/>
    <w:rsid w:val="00912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20B"/>
  </w:style>
  <w:style w:type="paragraph" w:styleId="Textodeglobo">
    <w:name w:val="Balloon Text"/>
    <w:basedOn w:val="Normal"/>
    <w:link w:val="TextodegloboCar"/>
    <w:uiPriority w:val="99"/>
    <w:semiHidden/>
    <w:unhideWhenUsed/>
    <w:rsid w:val="0091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2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3F57"/>
    <w:pPr>
      <w:ind w:left="720"/>
      <w:contextualSpacing/>
    </w:pPr>
  </w:style>
  <w:style w:type="table" w:styleId="Sombreadoclaro">
    <w:name w:val="Light Shading"/>
    <w:basedOn w:val="Tablanormal"/>
    <w:uiPriority w:val="60"/>
    <w:rsid w:val="00FA10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3E0A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20B"/>
  </w:style>
  <w:style w:type="paragraph" w:styleId="Piedepgina">
    <w:name w:val="footer"/>
    <w:basedOn w:val="Normal"/>
    <w:link w:val="PiedepginaCar"/>
    <w:uiPriority w:val="99"/>
    <w:unhideWhenUsed/>
    <w:rsid w:val="00912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20B"/>
  </w:style>
  <w:style w:type="paragraph" w:styleId="Textodeglobo">
    <w:name w:val="Balloon Text"/>
    <w:basedOn w:val="Normal"/>
    <w:link w:val="TextodegloboCar"/>
    <w:uiPriority w:val="99"/>
    <w:semiHidden/>
    <w:unhideWhenUsed/>
    <w:rsid w:val="0091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2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3F57"/>
    <w:pPr>
      <w:ind w:left="720"/>
      <w:contextualSpacing/>
    </w:pPr>
  </w:style>
  <w:style w:type="table" w:styleId="Sombreadoclaro">
    <w:name w:val="Light Shading"/>
    <w:basedOn w:val="Tablanormal"/>
    <w:uiPriority w:val="60"/>
    <w:rsid w:val="00FA10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3E0A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MILTON</cp:lastModifiedBy>
  <cp:revision>4</cp:revision>
  <dcterms:created xsi:type="dcterms:W3CDTF">2021-12-16T00:32:00Z</dcterms:created>
  <dcterms:modified xsi:type="dcterms:W3CDTF">2021-12-16T04:55:00Z</dcterms:modified>
</cp:coreProperties>
</file>